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EE4406" w14:textId="0A2DFA11" w:rsidR="003E3CAE" w:rsidRPr="0003201E" w:rsidRDefault="003E3CAE" w:rsidP="00E13008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6"/>
          <w:szCs w:val="36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6"/>
          <w:szCs w:val="36"/>
          <w:lang w:eastAsia="uk-UA"/>
          <w14:ligatures w14:val="none"/>
        </w:rPr>
        <w:t>ДЕКЛАРАЦІЯ ПРО ДОТРИМАННЯ СТАТУТУ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br/>
      </w:r>
    </w:p>
    <w:p w14:paraId="25B47DC3" w14:textId="77777777" w:rsidR="003E3CAE" w:rsidRPr="0003201E" w:rsidRDefault="003E3CAE" w:rsidP="003E3CAE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Ми,</w:t>
      </w:r>
    </w:p>
    <w:p w14:paraId="184964AE" w14:textId="77777777" w:rsidR="003E3CAE" w:rsidRPr="0003201E" w:rsidRDefault="003E3CAE" w:rsidP="003E3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52A81B96" w14:textId="77777777" w:rsidR="003E3CAE" w:rsidRPr="0003201E" w:rsidRDefault="003E3CAE" w:rsidP="003E3CAE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підтверджуємо, що:</w:t>
      </w:r>
    </w:p>
    <w:p w14:paraId="1637220F" w14:textId="2F9CE281" w:rsidR="003E3CAE" w:rsidRPr="0003201E" w:rsidRDefault="003E3CAE" w:rsidP="003E3C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ознайомлені зі Статутом 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Асоціації</w:t>
      </w:r>
      <w:r w:rsidR="00BD2A36" w:rsidRP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«Інтелект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уальні транспортні системи-V2X»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;</w:t>
      </w:r>
    </w:p>
    <w:p w14:paraId="5C2267BF" w14:textId="77777777" w:rsidR="003E3CAE" w:rsidRPr="0003201E" w:rsidRDefault="003E3CAE" w:rsidP="003E3C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визнаємо статутну мету та завдання;</w:t>
      </w:r>
    </w:p>
    <w:p w14:paraId="2EF30379" w14:textId="77777777" w:rsidR="003E3CAE" w:rsidRPr="0003201E" w:rsidRDefault="003E3CAE" w:rsidP="003E3C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зобов’язуємося виконувати рішення Загальних зборів;</w:t>
      </w:r>
    </w:p>
    <w:p w14:paraId="3BD900D0" w14:textId="0FA8D9F9" w:rsidR="003E3CAE" w:rsidRPr="0003201E" w:rsidRDefault="003E3CAE" w:rsidP="003E3C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будемо дотримуватися внутрішніх положень 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Асоціації</w:t>
      </w:r>
      <w:r w:rsidR="00BD2A36" w:rsidRP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«Інтелект</w:t>
      </w:r>
      <w:r w:rsidR="00BD2A3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уальні транспортні системи-V2X»</w:t>
      </w:r>
      <w:bookmarkStart w:id="0" w:name="_GoBack"/>
      <w:bookmarkEnd w:id="0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;</w:t>
      </w:r>
    </w:p>
    <w:p w14:paraId="0F010CD3" w14:textId="77777777" w:rsidR="003E3CAE" w:rsidRPr="0003201E" w:rsidRDefault="003E3CAE" w:rsidP="003E3C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сприятимемо розвитку інтелектуальних транспортних систем в Україні.</w:t>
      </w:r>
    </w:p>
    <w:p w14:paraId="3655A54A" w14:textId="77777777" w:rsidR="003E3CAE" w:rsidRPr="0003201E" w:rsidRDefault="003E3CAE" w:rsidP="003E3CAE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Керівник</w:t>
      </w:r>
    </w:p>
    <w:p w14:paraId="0EB2C8ED" w14:textId="77777777" w:rsidR="003E3CAE" w:rsidRPr="0003201E" w:rsidRDefault="003E3CAE" w:rsidP="003E3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7BD2D2AF" w14:textId="77777777" w:rsidR="003E3CAE" w:rsidRPr="00BD2A36" w:rsidRDefault="003E3CAE" w:rsidP="003E3CAE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Дата</w:t>
      </w:r>
    </w:p>
    <w:p w14:paraId="22D5D527" w14:textId="4B78153C" w:rsidR="00550835" w:rsidRPr="00BD2A36" w:rsidRDefault="001E11C1" w:rsidP="003E3CAE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 w:rsidRPr="001E11C1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М.П. (за наявності)</w:t>
      </w:r>
    </w:p>
    <w:p w14:paraId="61E97251" w14:textId="77777777" w:rsidR="003E3CAE" w:rsidRPr="0003201E" w:rsidRDefault="003E3CAE" w:rsidP="003E3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53D3793F" w14:textId="77777777" w:rsidR="003E3CAE" w:rsidRPr="0003201E" w:rsidRDefault="003E3CAE" w:rsidP="003E3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4D1A49E8" w14:textId="77777777" w:rsidR="003E3CAE" w:rsidRDefault="003E3CAE" w:rsidP="003E3CAE"/>
    <w:p w14:paraId="049236D5" w14:textId="77777777" w:rsidR="003E3CAE" w:rsidRPr="0003201E" w:rsidRDefault="003E3CAE" w:rsidP="003E3CAE"/>
    <w:p w14:paraId="784E2BEB" w14:textId="77777777" w:rsidR="003E3CAE" w:rsidRPr="0003201E" w:rsidRDefault="003E3CAE" w:rsidP="003E3CAE"/>
    <w:p w14:paraId="69F7CC75" w14:textId="77777777" w:rsidR="003E3CAE" w:rsidRPr="0003201E" w:rsidRDefault="003E3CAE" w:rsidP="003E3CAE"/>
    <w:p w14:paraId="626B8888" w14:textId="77777777" w:rsidR="003E3CAE" w:rsidRPr="0003201E" w:rsidRDefault="003E3CAE" w:rsidP="003E3CAE"/>
    <w:p w14:paraId="34E1DD71" w14:textId="77777777" w:rsidR="0006774D" w:rsidRPr="0003201E" w:rsidRDefault="0006774D" w:rsidP="003E3CAE"/>
    <w:sectPr w:rsidR="0006774D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2426B"/>
    <w:rsid w:val="0003201E"/>
    <w:rsid w:val="0006774D"/>
    <w:rsid w:val="00122C88"/>
    <w:rsid w:val="001E11C1"/>
    <w:rsid w:val="003A77D9"/>
    <w:rsid w:val="003E3CAE"/>
    <w:rsid w:val="00475F84"/>
    <w:rsid w:val="00550835"/>
    <w:rsid w:val="007667E7"/>
    <w:rsid w:val="00A10D83"/>
    <w:rsid w:val="00A22471"/>
    <w:rsid w:val="00BD2A36"/>
    <w:rsid w:val="00C841FF"/>
    <w:rsid w:val="00D924E7"/>
    <w:rsid w:val="00E1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9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6</cp:revision>
  <dcterms:created xsi:type="dcterms:W3CDTF">2026-06-11T10:33:00Z</dcterms:created>
  <dcterms:modified xsi:type="dcterms:W3CDTF">2026-06-14T23:28:00Z</dcterms:modified>
</cp:coreProperties>
</file>