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E3D43" w14:textId="77777777" w:rsidR="0006774D" w:rsidRPr="0003201E" w:rsidRDefault="0006774D" w:rsidP="0006774D">
      <w:pPr>
        <w:shd w:val="clear" w:color="auto" w:fill="FFFFFF"/>
        <w:spacing w:after="224" w:line="240" w:lineRule="auto"/>
        <w:rPr>
          <w:rFonts w:ascii="Times New Roman" w:eastAsia="Times New Roman" w:hAnsi="Times New Roman" w:cs="Times New Roman"/>
          <w:color w:val="2D2C37"/>
          <w:kern w:val="0"/>
          <w:sz w:val="36"/>
          <w:szCs w:val="36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6"/>
          <w:szCs w:val="36"/>
          <w:lang w:eastAsia="uk-UA"/>
          <w14:ligatures w14:val="none"/>
        </w:rPr>
        <w:t>ЗГОДА НА ОБРОБКУ ПЕРСОНАЛЬНИХ ДАНИХ</w:t>
      </w:r>
    </w:p>
    <w:p w14:paraId="4CB0F3A1" w14:textId="77777777" w:rsidR="0006774D" w:rsidRPr="0003201E" w:rsidRDefault="0006774D" w:rsidP="0006774D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Я,</w:t>
      </w:r>
    </w:p>
    <w:p w14:paraId="3B7F3B7C" w14:textId="77777777" w:rsidR="0006774D" w:rsidRPr="0003201E" w:rsidRDefault="0006774D" w:rsidP="00067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1B19CF47" w14:textId="1C01932E" w:rsidR="0006774D" w:rsidRPr="0003201E" w:rsidRDefault="0006774D" w:rsidP="0006774D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надаю Асоціації </w:t>
      </w:r>
      <w:r w:rsidR="00FC7814" w:rsidRPr="00FC7814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«Інтелектуальні транспортні системи-V2X»</w:t>
      </w:r>
      <w:r w:rsidR="00FC7814" w:rsidRPr="00FC7814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 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згоду на обробку моїх персональних даних відповідно до Закону України «Про захист персональних даних».</w:t>
      </w:r>
    </w:p>
    <w:p w14:paraId="4831985B" w14:textId="77777777" w:rsidR="0006774D" w:rsidRPr="0003201E" w:rsidRDefault="0006774D" w:rsidP="0006774D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Мета обробки:</w:t>
      </w:r>
    </w:p>
    <w:p w14:paraId="31AEB26D" w14:textId="77777777" w:rsidR="0006774D" w:rsidRPr="0003201E" w:rsidRDefault="0006774D" w:rsidP="0006774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забезпечення членства;</w:t>
      </w:r>
    </w:p>
    <w:p w14:paraId="15FFD17F" w14:textId="77777777" w:rsidR="0006774D" w:rsidRPr="0003201E" w:rsidRDefault="0006774D" w:rsidP="0006774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ведення реєстру членів;</w:t>
      </w:r>
    </w:p>
    <w:p w14:paraId="1214BD12" w14:textId="77777777" w:rsidR="0006774D" w:rsidRPr="0003201E" w:rsidRDefault="0006774D" w:rsidP="0006774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організація заходів;</w:t>
      </w:r>
    </w:p>
    <w:p w14:paraId="40A61D67" w14:textId="77777777" w:rsidR="0006774D" w:rsidRPr="0003201E" w:rsidRDefault="0006774D" w:rsidP="0006774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виконання статутної діяльності;</w:t>
      </w:r>
    </w:p>
    <w:p w14:paraId="3FC2C54B" w14:textId="77777777" w:rsidR="0006774D" w:rsidRPr="00FC7814" w:rsidRDefault="0006774D" w:rsidP="0006774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комунікація з членами Асоціації.</w:t>
      </w:r>
    </w:p>
    <w:p w14:paraId="0378027D" w14:textId="77777777" w:rsidR="00FC7814" w:rsidRPr="0003201E" w:rsidRDefault="00FC7814" w:rsidP="00FC78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bookmarkStart w:id="0" w:name="_GoBack"/>
      <w:bookmarkEnd w:id="0"/>
    </w:p>
    <w:p w14:paraId="2E17B606" w14:textId="77777777" w:rsidR="0006774D" w:rsidRPr="0003201E" w:rsidRDefault="0006774D" w:rsidP="0006774D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Підпис</w:t>
      </w:r>
    </w:p>
    <w:p w14:paraId="5EAECD9C" w14:textId="77777777" w:rsidR="0006774D" w:rsidRPr="0003201E" w:rsidRDefault="0006774D" w:rsidP="00067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7312B3CF" w14:textId="77777777" w:rsidR="0006774D" w:rsidRPr="0003201E" w:rsidRDefault="0006774D" w:rsidP="0006774D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Дата</w:t>
      </w:r>
    </w:p>
    <w:p w14:paraId="2F88F9BF" w14:textId="77777777" w:rsidR="0006774D" w:rsidRPr="0003201E" w:rsidRDefault="0006774D" w:rsidP="00067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34E1DD71" w14:textId="77777777" w:rsidR="0006774D" w:rsidRPr="0003201E" w:rsidRDefault="0006774D" w:rsidP="00067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sectPr w:rsidR="0006774D" w:rsidRPr="000320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1E09"/>
    <w:multiLevelType w:val="multilevel"/>
    <w:tmpl w:val="0B96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066C9"/>
    <w:multiLevelType w:val="multilevel"/>
    <w:tmpl w:val="180C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D39EF"/>
    <w:multiLevelType w:val="multilevel"/>
    <w:tmpl w:val="72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A5032C"/>
    <w:multiLevelType w:val="multilevel"/>
    <w:tmpl w:val="D8C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FF"/>
    <w:rsid w:val="0002426B"/>
    <w:rsid w:val="0003201E"/>
    <w:rsid w:val="0006774D"/>
    <w:rsid w:val="00122C88"/>
    <w:rsid w:val="003A77D9"/>
    <w:rsid w:val="00475F84"/>
    <w:rsid w:val="007667E7"/>
    <w:rsid w:val="00A10D83"/>
    <w:rsid w:val="00A22471"/>
    <w:rsid w:val="00C841FF"/>
    <w:rsid w:val="00D924E7"/>
    <w:rsid w:val="00FC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3</cp:revision>
  <dcterms:created xsi:type="dcterms:W3CDTF">2026-06-11T10:32:00Z</dcterms:created>
  <dcterms:modified xsi:type="dcterms:W3CDTF">2026-06-12T16:47:00Z</dcterms:modified>
</cp:coreProperties>
</file>