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B62248" w14:textId="77777777" w:rsidR="00774040" w:rsidRPr="0003201E" w:rsidRDefault="00774040" w:rsidP="00431340">
      <w:pPr>
        <w:shd w:val="clear" w:color="auto" w:fill="FFFFFF"/>
        <w:spacing w:after="224" w:line="240" w:lineRule="auto"/>
        <w:jc w:val="center"/>
        <w:rPr>
          <w:rFonts w:ascii="Times New Roman" w:eastAsia="Times New Roman" w:hAnsi="Times New Roman" w:cs="Times New Roman"/>
          <w:color w:val="2D2C37"/>
          <w:kern w:val="0"/>
          <w:sz w:val="36"/>
          <w:szCs w:val="36"/>
          <w:lang w:eastAsia="uk-UA"/>
          <w14:ligatures w14:val="none"/>
        </w:rPr>
      </w:pPr>
      <w:r w:rsidRPr="0003201E">
        <w:rPr>
          <w:rFonts w:ascii="TimesNewRomanPS-BoldMT" w:eastAsia="Times New Roman" w:hAnsi="TimesNewRomanPS-BoldMT" w:cs="Times New Roman"/>
          <w:b/>
          <w:bCs/>
          <w:color w:val="2D2C37"/>
          <w:kern w:val="0"/>
          <w:sz w:val="36"/>
          <w:szCs w:val="36"/>
          <w:lang w:eastAsia="uk-UA"/>
          <w14:ligatures w14:val="none"/>
        </w:rPr>
        <w:t>РІШЕННЯ ЮРИДИЧНОЇ ОСОБИ ПРО ВСТУП</w:t>
      </w:r>
    </w:p>
    <w:p w14:paraId="4A4DEEC9" w14:textId="77777777" w:rsidR="00774040" w:rsidRPr="0003201E" w:rsidRDefault="00774040" w:rsidP="00431340">
      <w:pPr>
        <w:shd w:val="clear" w:color="auto" w:fill="FFFFFF"/>
        <w:spacing w:after="210" w:line="240" w:lineRule="auto"/>
        <w:jc w:val="center"/>
        <w:rPr>
          <w:rFonts w:ascii="Times New Roman" w:eastAsia="Times New Roman" w:hAnsi="Times New Roman" w:cs="Times New Roman"/>
          <w:color w:val="2D2C37"/>
          <w:kern w:val="0"/>
          <w:sz w:val="32"/>
          <w:szCs w:val="32"/>
          <w:lang w:eastAsia="uk-UA"/>
          <w14:ligatures w14:val="none"/>
        </w:rPr>
      </w:pPr>
      <w:r w:rsidRPr="0003201E">
        <w:rPr>
          <w:rFonts w:ascii="TimesNewRomanPS-BoldMT" w:eastAsia="Times New Roman" w:hAnsi="TimesNewRomanPS-BoldMT" w:cs="Times New Roman"/>
          <w:b/>
          <w:bCs/>
          <w:color w:val="2D2C37"/>
          <w:kern w:val="0"/>
          <w:sz w:val="32"/>
          <w:szCs w:val="32"/>
          <w:lang w:eastAsia="uk-UA"/>
          <w14:ligatures w14:val="none"/>
        </w:rPr>
        <w:t>РІШЕННЯ №____</w:t>
      </w:r>
    </w:p>
    <w:p w14:paraId="4C014549" w14:textId="18ADF241" w:rsidR="00774040" w:rsidRPr="0003201E" w:rsidRDefault="00774040" w:rsidP="0077404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м. __________</w:t>
      </w:r>
      <w:r w:rsidR="00431340" w:rsidRPr="00B61DAB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val="ru-RU" w:eastAsia="uk-UA"/>
          <w14:ligatures w14:val="none"/>
        </w:rPr>
        <w:t xml:space="preserve">                                                              </w:t>
      </w: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«</w:t>
      </w:r>
      <w:r w:rsidR="00431340" w:rsidRPr="00B61DAB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val="ru-RU" w:eastAsia="uk-UA"/>
          <w14:ligatures w14:val="none"/>
        </w:rPr>
        <w:t xml:space="preserve">  </w:t>
      </w:r>
      <w:r w:rsidRPr="0003201E">
        <w:rPr>
          <w:rFonts w:ascii="TimesNewRomanPS-BoldItalicMT" w:eastAsia="Times New Roman" w:hAnsi="TimesNewRomanPS-BoldItalicMT" w:cs="Times New Roman"/>
          <w:b/>
          <w:bCs/>
          <w:i/>
          <w:iCs/>
          <w:color w:val="2D2C37"/>
          <w:kern w:val="0"/>
          <w:sz w:val="30"/>
          <w:szCs w:val="30"/>
          <w:lang w:eastAsia="uk-UA"/>
          <w14:ligatures w14:val="none"/>
        </w:rPr>
        <w:t>» __________ 20</w:t>
      </w:r>
      <w:r w:rsidR="00431340" w:rsidRPr="00B61DAB">
        <w:rPr>
          <w:rFonts w:ascii="TimesNewRomanPS-BoldItalicMT" w:eastAsia="Times New Roman" w:hAnsi="TimesNewRomanPS-BoldItalicMT" w:cs="Times New Roman"/>
          <w:b/>
          <w:bCs/>
          <w:i/>
          <w:iCs/>
          <w:color w:val="2D2C37"/>
          <w:kern w:val="0"/>
          <w:sz w:val="30"/>
          <w:szCs w:val="30"/>
          <w:lang w:val="ru-RU" w:eastAsia="uk-UA"/>
          <w14:ligatures w14:val="none"/>
        </w:rPr>
        <w:t xml:space="preserve"> </w:t>
      </w: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 року</w:t>
      </w:r>
    </w:p>
    <w:p w14:paraId="67CBD06B" w14:textId="03F35702" w:rsidR="00774040" w:rsidRPr="0003201E" w:rsidRDefault="00774040" w:rsidP="0077404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 xml:space="preserve">Розглянувши питання щодо вступу до Асоціації </w:t>
      </w:r>
      <w:r w:rsidR="00431340" w:rsidRPr="00431340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«Інтелектуальні транспортні системи-V2X»</w:t>
      </w: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,</w:t>
      </w:r>
    </w:p>
    <w:p w14:paraId="11077CFA" w14:textId="77777777" w:rsidR="00774040" w:rsidRPr="00431340" w:rsidRDefault="00774040" w:rsidP="0077404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b/>
          <w:color w:val="2D2C37"/>
          <w:kern w:val="0"/>
          <w:sz w:val="30"/>
          <w:szCs w:val="30"/>
          <w:lang w:eastAsia="uk-UA"/>
          <w14:ligatures w14:val="none"/>
        </w:rPr>
      </w:pPr>
      <w:r w:rsidRPr="00431340">
        <w:rPr>
          <w:rFonts w:ascii="Times New Roman" w:eastAsia="Times New Roman" w:hAnsi="Times New Roman" w:cs="Times New Roman"/>
          <w:b/>
          <w:color w:val="2D2C37"/>
          <w:kern w:val="0"/>
          <w:sz w:val="30"/>
          <w:szCs w:val="30"/>
          <w:lang w:eastAsia="uk-UA"/>
          <w14:ligatures w14:val="none"/>
        </w:rPr>
        <w:t>ВИРІШЕНО:</w:t>
      </w:r>
    </w:p>
    <w:p w14:paraId="67525012" w14:textId="77777777" w:rsidR="00774040" w:rsidRPr="0003201E" w:rsidRDefault="00774040" w:rsidP="0077404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Вступити до складу членів Асоціації.</w:t>
      </w:r>
    </w:p>
    <w:p w14:paraId="5BD6A6CB" w14:textId="77777777" w:rsidR="00774040" w:rsidRPr="0003201E" w:rsidRDefault="00774040" w:rsidP="0077404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Уповноважити</w:t>
      </w:r>
    </w:p>
    <w:p w14:paraId="54C994EF" w14:textId="77777777" w:rsidR="00774040" w:rsidRPr="0003201E" w:rsidRDefault="00774040" w:rsidP="007740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546370D6" w14:textId="77777777" w:rsidR="00774040" w:rsidRPr="0003201E" w:rsidRDefault="00774040" w:rsidP="0077404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представляти інтереси підприємства в Асоціації.</w:t>
      </w:r>
      <w:r w:rsidRPr="0003201E">
        <w:rPr>
          <w:rFonts w:ascii="Times New Roman" w:eastAsia="Times New Roman" w:hAnsi="Times New Roman" w:cs="Times New Roman"/>
          <w:color w:val="2D2C37"/>
          <w:kern w:val="0"/>
          <w:sz w:val="18"/>
          <w:szCs w:val="18"/>
          <w:lang w:eastAsia="uk-UA"/>
          <w14:ligatures w14:val="none"/>
        </w:rPr>
        <w:br/>
      </w: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3. Доручити здійснити подання необхідних документів.</w:t>
      </w:r>
    </w:p>
    <w:p w14:paraId="05EC9DAF" w14:textId="77777777" w:rsidR="00774040" w:rsidRPr="0003201E" w:rsidRDefault="00774040" w:rsidP="0077404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Керівник</w:t>
      </w:r>
    </w:p>
    <w:p w14:paraId="6169F12E" w14:textId="77777777" w:rsidR="00774040" w:rsidRPr="0003201E" w:rsidRDefault="00774040" w:rsidP="007740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  <w:bookmarkStart w:id="0" w:name="_GoBack"/>
      <w:bookmarkEnd w:id="0"/>
    </w:p>
    <w:p w14:paraId="61807330" w14:textId="700D39FD" w:rsidR="00774040" w:rsidRPr="0003201E" w:rsidRDefault="00B61DAB" w:rsidP="007740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  <w:r w:rsidRPr="00B61DAB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М.П. (за наявності)</w:t>
      </w:r>
    </w:p>
    <w:p w14:paraId="66F48D4E" w14:textId="77777777" w:rsidR="00774040" w:rsidRPr="0003201E" w:rsidRDefault="00774040" w:rsidP="00774040"/>
    <w:p w14:paraId="7652DD6D" w14:textId="77777777" w:rsidR="00CC2449" w:rsidRPr="0003201E" w:rsidRDefault="00CC2449" w:rsidP="00CC24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64059FB2" w14:textId="77777777" w:rsidR="00CC2449" w:rsidRPr="0003201E" w:rsidRDefault="00CC2449" w:rsidP="00CC24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sectPr w:rsidR="00CC2449" w:rsidRPr="0003201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D1E09"/>
    <w:multiLevelType w:val="multilevel"/>
    <w:tmpl w:val="0B96E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2066C9"/>
    <w:multiLevelType w:val="multilevel"/>
    <w:tmpl w:val="180CC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AD39EF"/>
    <w:multiLevelType w:val="multilevel"/>
    <w:tmpl w:val="72DAB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A5032C"/>
    <w:multiLevelType w:val="multilevel"/>
    <w:tmpl w:val="D8CCC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1FF"/>
    <w:rsid w:val="0002426B"/>
    <w:rsid w:val="0003201E"/>
    <w:rsid w:val="0006774D"/>
    <w:rsid w:val="00122C88"/>
    <w:rsid w:val="003A77D9"/>
    <w:rsid w:val="003E3CAE"/>
    <w:rsid w:val="00431340"/>
    <w:rsid w:val="00475F84"/>
    <w:rsid w:val="007667E7"/>
    <w:rsid w:val="00774040"/>
    <w:rsid w:val="00A10D83"/>
    <w:rsid w:val="00A22471"/>
    <w:rsid w:val="00B61DAB"/>
    <w:rsid w:val="00C841FF"/>
    <w:rsid w:val="00CC2449"/>
    <w:rsid w:val="00D9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78A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41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1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1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1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1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1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1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1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1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1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41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41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41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41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41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41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41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41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41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841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1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41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41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41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41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41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41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41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41FF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41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1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1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1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1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1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1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1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1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1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41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41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41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41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41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41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41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41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41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841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1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41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41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41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41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41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41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41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41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Кокоуліна Наталія Михайлівна</dc:creator>
  <cp:keywords/>
  <dc:description/>
  <cp:lastModifiedBy>Admin</cp:lastModifiedBy>
  <cp:revision>4</cp:revision>
  <dcterms:created xsi:type="dcterms:W3CDTF">2026-06-11T10:34:00Z</dcterms:created>
  <dcterms:modified xsi:type="dcterms:W3CDTF">2026-06-12T16:56:00Z</dcterms:modified>
</cp:coreProperties>
</file>