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657242" w14:textId="5AE549AE" w:rsidR="0002426B" w:rsidRPr="00C70C5E" w:rsidRDefault="0002426B" w:rsidP="00DC2695">
      <w:pPr>
        <w:shd w:val="clear" w:color="auto" w:fill="FFFFFF"/>
        <w:spacing w:after="224" w:line="240" w:lineRule="auto"/>
        <w:rPr>
          <w:rFonts w:ascii="Times New Roman" w:eastAsia="Times New Roman" w:hAnsi="Times New Roman" w:cs="Times New Roman"/>
          <w:b/>
          <w:color w:val="2D2C37"/>
          <w:kern w:val="0"/>
          <w:sz w:val="32"/>
          <w:szCs w:val="32"/>
          <w:lang w:eastAsia="uk-UA"/>
          <w14:ligatures w14:val="none"/>
        </w:rPr>
      </w:pPr>
      <w:r w:rsidRPr="00C70C5E">
        <w:rPr>
          <w:rFonts w:ascii="Times New Roman" w:eastAsia="Times New Roman" w:hAnsi="Times New Roman" w:cs="Times New Roman"/>
          <w:b/>
          <w:bCs/>
          <w:color w:val="2D2C37"/>
          <w:kern w:val="0"/>
          <w:sz w:val="32"/>
          <w:szCs w:val="32"/>
          <w:lang w:eastAsia="uk-UA"/>
          <w14:ligatures w14:val="none"/>
        </w:rPr>
        <w:t>АНКЕТА КАНДИДАТА</w:t>
      </w:r>
      <w:r w:rsidR="00C70C5E" w:rsidRPr="00C70C5E">
        <w:rPr>
          <w:rFonts w:ascii="Times New Roman" w:eastAsia="Times New Roman" w:hAnsi="Times New Roman" w:cs="Times New Roman"/>
          <w:b/>
          <w:bCs/>
          <w:color w:val="2D2C37"/>
          <w:kern w:val="0"/>
          <w:sz w:val="32"/>
          <w:szCs w:val="32"/>
          <w:lang w:val="ru-RU" w:eastAsia="uk-UA"/>
          <w14:ligatures w14:val="none"/>
        </w:rPr>
        <w:t xml:space="preserve"> НА ВСТУП ДО </w:t>
      </w:r>
      <w:r w:rsidR="00C70C5E" w:rsidRPr="00C70C5E">
        <w:rPr>
          <w:rFonts w:ascii="Times New Roman" w:eastAsia="Times New Roman" w:hAnsi="Times New Roman" w:cs="Times New Roman"/>
          <w:b/>
          <w:bCs/>
          <w:color w:val="2D2C37"/>
          <w:kern w:val="0"/>
          <w:sz w:val="32"/>
          <w:szCs w:val="32"/>
          <w:lang w:eastAsia="uk-UA"/>
          <w14:ligatures w14:val="none"/>
        </w:rPr>
        <w:t>АСОЦІАЦІЇ</w:t>
      </w:r>
      <w:r w:rsidR="00C70C5E" w:rsidRPr="00C70C5E">
        <w:rPr>
          <w:rFonts w:ascii="Times New Roman" w:eastAsia="Times New Roman" w:hAnsi="Times New Roman" w:cs="Times New Roman"/>
          <w:b/>
          <w:bCs/>
          <w:color w:val="2D2C37"/>
          <w:kern w:val="0"/>
          <w:sz w:val="32"/>
          <w:szCs w:val="32"/>
          <w:lang w:eastAsia="uk-UA"/>
          <w14:ligatures w14:val="none"/>
        </w:rPr>
        <w:br/>
        <w:t>«ІНТЕЛЕКТУАЛЬНІ ТРАНСПОРТНІ СИСТЕМИ-V2X»</w:t>
      </w:r>
      <w:r w:rsidR="00C70C5E" w:rsidRPr="00C70C5E">
        <w:rPr>
          <w:rFonts w:ascii="Times New Roman" w:eastAsia="Times New Roman" w:hAnsi="Times New Roman" w:cs="Times New Roman"/>
          <w:b/>
          <w:bCs/>
          <w:color w:val="2D2C37"/>
          <w:kern w:val="0"/>
          <w:sz w:val="32"/>
          <w:szCs w:val="32"/>
          <w:lang w:eastAsia="uk-UA"/>
          <w14:ligatures w14:val="none"/>
        </w:rPr>
        <w:br/>
      </w:r>
    </w:p>
    <w:p w14:paraId="56DD22B8" w14:textId="77777777" w:rsidR="0002426B" w:rsidRPr="0003201E" w:rsidRDefault="0002426B" w:rsidP="00DC2695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D2C37"/>
          <w:kern w:val="0"/>
          <w:sz w:val="32"/>
          <w:szCs w:val="32"/>
          <w:lang w:eastAsia="uk-UA"/>
          <w14:ligatures w14:val="none"/>
        </w:rPr>
      </w:pPr>
      <w:r w:rsidRPr="0003201E">
        <w:rPr>
          <w:rFonts w:ascii="TimesNewRomanPS-BoldMT" w:eastAsia="Times New Roman" w:hAnsi="TimesNewRomanPS-BoldMT" w:cs="Times New Roman"/>
          <w:b/>
          <w:bCs/>
          <w:color w:val="2D2C37"/>
          <w:kern w:val="0"/>
          <w:sz w:val="32"/>
          <w:szCs w:val="32"/>
          <w:lang w:eastAsia="uk-UA"/>
          <w14:ligatures w14:val="none"/>
        </w:rPr>
        <w:t>ВІДОМОСТІ ПРО ЮРИДИЧНУ ОСОБУ</w:t>
      </w:r>
      <w:bookmarkStart w:id="0" w:name="_GoBack"/>
      <w:bookmarkEnd w:id="0"/>
    </w:p>
    <w:p w14:paraId="7C89D763" w14:textId="77777777" w:rsidR="0002426B" w:rsidRPr="0003201E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Повне найменування:</w:t>
      </w:r>
    </w:p>
    <w:p w14:paraId="4F18FC68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0C97FCF9" w14:textId="77777777" w:rsidR="0002426B" w:rsidRPr="0003201E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Скорочене найменування:</w:t>
      </w:r>
    </w:p>
    <w:p w14:paraId="3DD0921B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0581F1C0" w14:textId="77777777" w:rsidR="0002426B" w:rsidRPr="0003201E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Код ЄДРПОУ:</w:t>
      </w:r>
    </w:p>
    <w:p w14:paraId="6524015A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3154D926" w14:textId="77777777" w:rsidR="0002426B" w:rsidRPr="0003201E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Дата державної реєстрації:</w:t>
      </w:r>
    </w:p>
    <w:p w14:paraId="1F1B5F86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782C4D8D" w14:textId="77777777" w:rsidR="0002426B" w:rsidRPr="0003201E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Юридична адреса:</w:t>
      </w:r>
    </w:p>
    <w:p w14:paraId="56A80B10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07BD53EF" w14:textId="77777777" w:rsidR="0002426B" w:rsidRPr="0003201E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Поштова адреса:</w:t>
      </w:r>
    </w:p>
    <w:p w14:paraId="0549B99D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786281F1" w14:textId="77777777" w:rsidR="0002426B" w:rsidRPr="0003201E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Телефон:</w:t>
      </w:r>
    </w:p>
    <w:p w14:paraId="761FE672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40D892D5" w14:textId="77777777" w:rsidR="0002426B" w:rsidRPr="0003201E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E-</w:t>
      </w:r>
      <w:proofErr w:type="spellStart"/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mail</w:t>
      </w:r>
      <w:proofErr w:type="spellEnd"/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:</w:t>
      </w:r>
    </w:p>
    <w:p w14:paraId="4F85D31D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5C00E24A" w14:textId="77777777" w:rsidR="0002426B" w:rsidRPr="0003201E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proofErr w:type="spellStart"/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Вебсайт</w:t>
      </w:r>
      <w:proofErr w:type="spellEnd"/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:</w:t>
      </w:r>
    </w:p>
    <w:p w14:paraId="28F61A29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0456523E" w14:textId="77777777" w:rsidR="0002426B" w:rsidRPr="0003201E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Керівник:</w:t>
      </w:r>
    </w:p>
    <w:p w14:paraId="7E9DC29A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053F82FD" w14:textId="77777777" w:rsidR="0002426B" w:rsidRPr="0003201E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Основні напрями діяльності:</w:t>
      </w:r>
    </w:p>
    <w:p w14:paraId="7090CCE5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7E1154BD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79ECD80F" w14:textId="77777777" w:rsidR="0002426B" w:rsidRPr="0003201E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Мета вступу до Асоціації:</w:t>
      </w:r>
    </w:p>
    <w:p w14:paraId="0E29ABF7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6FB6E796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56DF62EC" w14:textId="77777777" w:rsidR="0002426B" w:rsidRPr="0003201E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Дата заповнення:</w:t>
      </w:r>
    </w:p>
    <w:p w14:paraId="52E2D445" w14:textId="2024C42A" w:rsidR="0002426B" w:rsidRPr="0003201E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«</w:t>
      </w:r>
      <w:r w:rsidRPr="0003201E">
        <w:rPr>
          <w:rFonts w:ascii="TimesNewRomanPS-BoldItalicMT" w:eastAsia="Times New Roman" w:hAnsi="TimesNewRomanPS-BoldItalicMT" w:cs="Times New Roman"/>
          <w:b/>
          <w:bCs/>
          <w:i/>
          <w:iCs/>
          <w:color w:val="2D2C37"/>
          <w:kern w:val="0"/>
          <w:sz w:val="30"/>
          <w:szCs w:val="30"/>
          <w:lang w:eastAsia="uk-UA"/>
          <w14:ligatures w14:val="none"/>
        </w:rPr>
        <w:t>» __________ 20</w:t>
      </w: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 </w:t>
      </w:r>
      <w:r w:rsidR="00F77A40" w:rsidRPr="003B2C55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  <w:t xml:space="preserve"> </w:t>
      </w: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року</w:t>
      </w:r>
    </w:p>
    <w:p w14:paraId="62F6416B" w14:textId="77777777" w:rsidR="0002426B" w:rsidRPr="003B2C55" w:rsidRDefault="0002426B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Підпис ___________________</w:t>
      </w:r>
    </w:p>
    <w:p w14:paraId="44D11EC5" w14:textId="7097E1F9" w:rsidR="004C0429" w:rsidRPr="003B2C55" w:rsidRDefault="005F32B5" w:rsidP="0002426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</w:pPr>
      <w:r w:rsidRPr="005F32B5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М.П. (за наявності)</w:t>
      </w:r>
    </w:p>
    <w:p w14:paraId="1C38845C" w14:textId="77777777" w:rsidR="0002426B" w:rsidRPr="0003201E" w:rsidRDefault="0002426B" w:rsidP="000242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sectPr w:rsidR="0002426B" w:rsidRPr="000320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D1E09"/>
    <w:multiLevelType w:val="multilevel"/>
    <w:tmpl w:val="0B96E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2066C9"/>
    <w:multiLevelType w:val="multilevel"/>
    <w:tmpl w:val="180CC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AD39EF"/>
    <w:multiLevelType w:val="multilevel"/>
    <w:tmpl w:val="72DA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A5032C"/>
    <w:multiLevelType w:val="multilevel"/>
    <w:tmpl w:val="D8CC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FF"/>
    <w:rsid w:val="0002426B"/>
    <w:rsid w:val="0003201E"/>
    <w:rsid w:val="00122C88"/>
    <w:rsid w:val="003A77D9"/>
    <w:rsid w:val="003B2C55"/>
    <w:rsid w:val="004C0429"/>
    <w:rsid w:val="005F32B5"/>
    <w:rsid w:val="007667E7"/>
    <w:rsid w:val="00A10D83"/>
    <w:rsid w:val="00A22471"/>
    <w:rsid w:val="00C70C5E"/>
    <w:rsid w:val="00C841FF"/>
    <w:rsid w:val="00DC2695"/>
    <w:rsid w:val="00F7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78A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1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1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1FF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1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1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1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Кокоуліна Наталія Михайлівна</dc:creator>
  <cp:keywords/>
  <dc:description/>
  <cp:lastModifiedBy>Admin</cp:lastModifiedBy>
  <cp:revision>8</cp:revision>
  <dcterms:created xsi:type="dcterms:W3CDTF">2026-06-11T10:30:00Z</dcterms:created>
  <dcterms:modified xsi:type="dcterms:W3CDTF">2026-06-14T23:26:00Z</dcterms:modified>
</cp:coreProperties>
</file>